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37A" w:rsidRPr="00A572D7" w:rsidRDefault="006F5929" w:rsidP="006F5929">
      <w:pPr>
        <w:pStyle w:val="AralkYok"/>
        <w:ind w:left="2832"/>
        <w:rPr>
          <w:rFonts w:ascii="Times New Roman" w:hAnsi="Times New Roman" w:cs="Times New Roman"/>
          <w:b/>
          <w:sz w:val="24"/>
          <w:szCs w:val="24"/>
        </w:rPr>
      </w:pPr>
      <w:r w:rsidRPr="00A572D7">
        <w:rPr>
          <w:rFonts w:ascii="Times New Roman" w:hAnsi="Times New Roman" w:cs="Times New Roman"/>
          <w:b/>
          <w:sz w:val="24"/>
          <w:szCs w:val="24"/>
        </w:rPr>
        <w:t xml:space="preserve">  YEREL HİZMETLER MÜDÜRLÜĞÜ</w:t>
      </w:r>
    </w:p>
    <w:p w:rsidR="006F5929" w:rsidRDefault="007473D8" w:rsidP="006F592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30.06.2022</w:t>
      </w:r>
      <w:r w:rsidR="0036382A">
        <w:rPr>
          <w:rFonts w:ascii="Times New Roman" w:hAnsi="Times New Roman" w:cs="Times New Roman"/>
          <w:b/>
          <w:sz w:val="24"/>
          <w:szCs w:val="24"/>
        </w:rPr>
        <w:t>-31.12.2022</w:t>
      </w:r>
    </w:p>
    <w:p w:rsidR="007473D8" w:rsidRPr="00A572D7" w:rsidRDefault="007473D8" w:rsidP="006F592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aylık</w:t>
      </w:r>
    </w:p>
    <w:p w:rsidR="006F5929" w:rsidRPr="00A572D7" w:rsidRDefault="0036382A" w:rsidP="006F592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-2022-</w:t>
      </w:r>
    </w:p>
    <w:p w:rsidR="006F5929" w:rsidRPr="00A572D7" w:rsidRDefault="006F5929" w:rsidP="006F592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891" w:type="dxa"/>
        <w:tblInd w:w="-1139" w:type="dxa"/>
        <w:tblLook w:val="04A0" w:firstRow="1" w:lastRow="0" w:firstColumn="1" w:lastColumn="0" w:noHBand="0" w:noVBand="1"/>
      </w:tblPr>
      <w:tblGrid>
        <w:gridCol w:w="708"/>
        <w:gridCol w:w="2978"/>
        <w:gridCol w:w="1701"/>
        <w:gridCol w:w="5504"/>
      </w:tblGrid>
      <w:tr w:rsidR="006F5929" w:rsidRPr="00A572D7" w:rsidTr="00A572D7">
        <w:trPr>
          <w:trHeight w:val="488"/>
        </w:trPr>
        <w:tc>
          <w:tcPr>
            <w:tcW w:w="708" w:type="dxa"/>
          </w:tcPr>
          <w:p w:rsidR="006F5929" w:rsidRPr="00A572D7" w:rsidRDefault="006F5929" w:rsidP="006F592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978" w:type="dxa"/>
          </w:tcPr>
          <w:p w:rsidR="006F5929" w:rsidRPr="00A572D7" w:rsidRDefault="006F5929" w:rsidP="006F592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b/>
                <w:sz w:val="24"/>
                <w:szCs w:val="24"/>
              </w:rPr>
              <w:t>İŞLEM ADI</w:t>
            </w:r>
          </w:p>
        </w:tc>
        <w:tc>
          <w:tcPr>
            <w:tcW w:w="1701" w:type="dxa"/>
          </w:tcPr>
          <w:p w:rsidR="006F5929" w:rsidRPr="00A572D7" w:rsidRDefault="006F5929" w:rsidP="006F592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b/>
                <w:sz w:val="24"/>
                <w:szCs w:val="24"/>
              </w:rPr>
              <w:t>İŞLEM SAYISI</w:t>
            </w:r>
          </w:p>
        </w:tc>
        <w:tc>
          <w:tcPr>
            <w:tcW w:w="5504" w:type="dxa"/>
          </w:tcPr>
          <w:p w:rsidR="006F5929" w:rsidRPr="00A572D7" w:rsidRDefault="006F5929" w:rsidP="006F592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b/>
                <w:sz w:val="24"/>
                <w:szCs w:val="24"/>
              </w:rPr>
              <w:t>AÇIKLAMALAR</w:t>
            </w:r>
          </w:p>
        </w:tc>
      </w:tr>
      <w:tr w:rsidR="006F5929" w:rsidRPr="00A572D7" w:rsidTr="009C5DD8">
        <w:trPr>
          <w:trHeight w:val="1312"/>
        </w:trPr>
        <w:tc>
          <w:tcPr>
            <w:tcW w:w="708" w:type="dxa"/>
          </w:tcPr>
          <w:p w:rsidR="006F5929" w:rsidRPr="00A572D7" w:rsidRDefault="006F5929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6F5929" w:rsidRPr="00A572D7" w:rsidRDefault="006F5929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YAPI RUHSATI İŞLEMLERİ</w:t>
            </w:r>
          </w:p>
        </w:tc>
        <w:tc>
          <w:tcPr>
            <w:tcW w:w="1701" w:type="dxa"/>
          </w:tcPr>
          <w:p w:rsidR="006F5929" w:rsidRPr="00A572D7" w:rsidRDefault="0004633A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504" w:type="dxa"/>
          </w:tcPr>
          <w:p w:rsidR="006F5929" w:rsidRPr="00A572D7" w:rsidRDefault="006F5929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3194 SAYILI KANUN VE PLANLI VE PLANSIZ ALANLAR TİP İMAR YÖNETMELİKLERİ BAŞTA OLMAK ÜZERE İLGİLİ MEVZUAT HÜKÜMLERİ ÇERÇEVESİNDE EKSİKSİZ YERİNE GETİRİLMİŞTİR.</w:t>
            </w:r>
          </w:p>
        </w:tc>
      </w:tr>
      <w:tr w:rsidR="006F5929" w:rsidRPr="00A572D7" w:rsidTr="00A572D7">
        <w:trPr>
          <w:trHeight w:val="1241"/>
        </w:trPr>
        <w:tc>
          <w:tcPr>
            <w:tcW w:w="708" w:type="dxa"/>
          </w:tcPr>
          <w:p w:rsidR="006F5929" w:rsidRPr="00A572D7" w:rsidRDefault="006F5929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6F5929" w:rsidRPr="00A572D7" w:rsidRDefault="006F5929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YAPI KULLANMA İZİN BELGESİ İŞLEMLERİ</w:t>
            </w:r>
          </w:p>
        </w:tc>
        <w:tc>
          <w:tcPr>
            <w:tcW w:w="1701" w:type="dxa"/>
          </w:tcPr>
          <w:p w:rsidR="006F5929" w:rsidRPr="00A572D7" w:rsidRDefault="0004633A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504" w:type="dxa"/>
          </w:tcPr>
          <w:p w:rsidR="006F5929" w:rsidRPr="00A572D7" w:rsidRDefault="006F5929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3194 SAYILI KANUN VE PLANLI VE PLANSIZ ALANLAR TİP İMAR YÖNETMELİKLERİ BAŞTA OLMAK ÜZERE İLGİLİ MEVZUAT HÜKÜMLERİ ÇERÇEVESİNDE EKSİKSİZ YERİNE GETİRİLMİŞTİR.</w:t>
            </w:r>
          </w:p>
        </w:tc>
      </w:tr>
      <w:tr w:rsidR="006F5929" w:rsidRPr="00A572D7" w:rsidTr="009C5DD8">
        <w:trPr>
          <w:trHeight w:val="502"/>
        </w:trPr>
        <w:tc>
          <w:tcPr>
            <w:tcW w:w="708" w:type="dxa"/>
          </w:tcPr>
          <w:p w:rsidR="006F5929" w:rsidRPr="00A572D7" w:rsidRDefault="006F5929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6F5929" w:rsidRPr="00A572D7" w:rsidRDefault="006F5929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BELEDİYE MECLİSİ İŞ VE İŞLEMLERİ</w:t>
            </w:r>
          </w:p>
        </w:tc>
        <w:tc>
          <w:tcPr>
            <w:tcW w:w="1701" w:type="dxa"/>
          </w:tcPr>
          <w:p w:rsidR="006F5929" w:rsidRPr="00A572D7" w:rsidRDefault="00534F7D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04" w:type="dxa"/>
          </w:tcPr>
          <w:p w:rsidR="006F5929" w:rsidRPr="00A572D7" w:rsidRDefault="006F5929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5393 SAYILI KANUN KAPSAMINDA İŞ VE İŞLEMLER EKSİKSİZ YERİNE GETİRİLMİŞTİR.</w:t>
            </w:r>
          </w:p>
        </w:tc>
      </w:tr>
      <w:tr w:rsidR="006F5929" w:rsidRPr="00A572D7" w:rsidTr="009C5DD8">
        <w:trPr>
          <w:trHeight w:val="651"/>
        </w:trPr>
        <w:tc>
          <w:tcPr>
            <w:tcW w:w="708" w:type="dxa"/>
          </w:tcPr>
          <w:p w:rsidR="006F5929" w:rsidRPr="00A572D7" w:rsidRDefault="006F5929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6F5929" w:rsidRPr="00A572D7" w:rsidRDefault="006F5929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BELEDİYE ENCÜMEN İŞ VE İŞLEMLERİ</w:t>
            </w:r>
          </w:p>
        </w:tc>
        <w:tc>
          <w:tcPr>
            <w:tcW w:w="1701" w:type="dxa"/>
          </w:tcPr>
          <w:p w:rsidR="006F5929" w:rsidRPr="00A572D7" w:rsidRDefault="00534F7D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504" w:type="dxa"/>
          </w:tcPr>
          <w:p w:rsidR="006F5929" w:rsidRPr="00A572D7" w:rsidRDefault="006F5929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5393 SAYILI KANUN KAPSAMINDA İŞ VE İŞLEMLER EKSİKSİZ YERİNE GETİRİLMİŞTİR.</w:t>
            </w:r>
          </w:p>
        </w:tc>
      </w:tr>
      <w:tr w:rsidR="006F5929" w:rsidRPr="00A572D7" w:rsidTr="009C5DD8">
        <w:trPr>
          <w:trHeight w:val="987"/>
        </w:trPr>
        <w:tc>
          <w:tcPr>
            <w:tcW w:w="708" w:type="dxa"/>
          </w:tcPr>
          <w:p w:rsidR="006F5929" w:rsidRPr="00A572D7" w:rsidRDefault="006F5929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6F5929" w:rsidRPr="00A572D7" w:rsidRDefault="006F5929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İFRAZ-İHDAS-TEVHİD-İRTİFAK HAKKI İŞ VE İŞLEMLERİ</w:t>
            </w:r>
          </w:p>
        </w:tc>
        <w:tc>
          <w:tcPr>
            <w:tcW w:w="1701" w:type="dxa"/>
          </w:tcPr>
          <w:p w:rsidR="006F5929" w:rsidRPr="00A572D7" w:rsidRDefault="00534F7D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04" w:type="dxa"/>
          </w:tcPr>
          <w:p w:rsidR="006F5929" w:rsidRPr="00A572D7" w:rsidRDefault="006F5929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3194 SAYILI KANUNUN 15 VE 16. MADDELERİ GEREĞİ İŞLEMLER EKSİKSİZ YERİNE GETİRİLMİŞTİR.</w:t>
            </w:r>
          </w:p>
        </w:tc>
      </w:tr>
      <w:tr w:rsidR="006F5929" w:rsidRPr="00A572D7" w:rsidTr="009C5DD8">
        <w:trPr>
          <w:trHeight w:val="1115"/>
        </w:trPr>
        <w:tc>
          <w:tcPr>
            <w:tcW w:w="708" w:type="dxa"/>
          </w:tcPr>
          <w:p w:rsidR="006F5929" w:rsidRPr="00A572D7" w:rsidRDefault="006F5929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</w:tcPr>
          <w:p w:rsidR="006F5929" w:rsidRPr="00A572D7" w:rsidRDefault="006F5929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ARSA SATIŞ İHALESİ İŞLEMLERİ</w:t>
            </w:r>
          </w:p>
        </w:tc>
        <w:tc>
          <w:tcPr>
            <w:tcW w:w="1701" w:type="dxa"/>
          </w:tcPr>
          <w:p w:rsidR="006F5929" w:rsidRPr="00A572D7" w:rsidRDefault="0004633A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4" w:type="dxa"/>
          </w:tcPr>
          <w:p w:rsidR="009C5DD8" w:rsidRPr="00A572D7" w:rsidRDefault="00534F7D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HİSSELİ ARSA</w:t>
            </w:r>
          </w:p>
        </w:tc>
      </w:tr>
      <w:tr w:rsidR="006F5929" w:rsidRPr="00A572D7" w:rsidTr="009C5DD8">
        <w:trPr>
          <w:trHeight w:val="847"/>
        </w:trPr>
        <w:tc>
          <w:tcPr>
            <w:tcW w:w="708" w:type="dxa"/>
          </w:tcPr>
          <w:p w:rsidR="006F5929" w:rsidRPr="00A572D7" w:rsidRDefault="006F5929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</w:tcPr>
          <w:p w:rsidR="006F5929" w:rsidRPr="00A572D7" w:rsidRDefault="007C361F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İMAR PLAN DEĞİŞİKLİĞİ DOSYALARI</w:t>
            </w:r>
          </w:p>
        </w:tc>
        <w:tc>
          <w:tcPr>
            <w:tcW w:w="1701" w:type="dxa"/>
          </w:tcPr>
          <w:p w:rsidR="006F5929" w:rsidRPr="00A572D7" w:rsidRDefault="0004633A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4" w:type="dxa"/>
          </w:tcPr>
          <w:p w:rsidR="006F5929" w:rsidRPr="00A572D7" w:rsidRDefault="007C361F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3194 SAYILI KANUN KAPSAMINDA İŞLEMLER EKSİKSİZ YERİNE GETİRİLMİŞTİR.</w:t>
            </w:r>
          </w:p>
        </w:tc>
      </w:tr>
      <w:tr w:rsidR="007C361F" w:rsidRPr="00A572D7" w:rsidTr="009C5DD8">
        <w:trPr>
          <w:trHeight w:val="561"/>
        </w:trPr>
        <w:tc>
          <w:tcPr>
            <w:tcW w:w="708" w:type="dxa"/>
          </w:tcPr>
          <w:p w:rsidR="007C361F" w:rsidRPr="00A572D7" w:rsidRDefault="00CD4B0E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</w:tcPr>
          <w:p w:rsidR="007C361F" w:rsidRPr="00A572D7" w:rsidRDefault="00CD4B0E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UYDS</w:t>
            </w:r>
          </w:p>
          <w:p w:rsidR="00CD4B0E" w:rsidRPr="00A572D7" w:rsidRDefault="00CD4B0E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YAPI DENETİM SİSTEMİ</w:t>
            </w:r>
          </w:p>
        </w:tc>
        <w:tc>
          <w:tcPr>
            <w:tcW w:w="1701" w:type="dxa"/>
          </w:tcPr>
          <w:p w:rsidR="007C361F" w:rsidRPr="00A572D7" w:rsidRDefault="00534F7D" w:rsidP="007473D8">
            <w:pPr>
              <w:pStyle w:val="AralkYok"/>
              <w:tabs>
                <w:tab w:val="center" w:pos="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04" w:type="dxa"/>
          </w:tcPr>
          <w:p w:rsidR="007C361F" w:rsidRPr="00A572D7" w:rsidRDefault="00534F7D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YAPI DNETİMLİ 4 </w:t>
            </w:r>
            <w:r w:rsidR="00CD4B0E" w:rsidRPr="00A572D7">
              <w:rPr>
                <w:rFonts w:ascii="Times New Roman" w:hAnsi="Times New Roman" w:cs="Times New Roman"/>
                <w:sz w:val="24"/>
                <w:szCs w:val="24"/>
              </w:rPr>
              <w:t>ADET İŞİN TAKİBİ VE İŞLEMLERİ EKSİKSİZ YERİNE GETİRİLMİŞTİR.</w:t>
            </w:r>
          </w:p>
        </w:tc>
      </w:tr>
      <w:tr w:rsidR="00CD4B0E" w:rsidRPr="00A572D7" w:rsidTr="009C5DD8">
        <w:trPr>
          <w:trHeight w:val="697"/>
        </w:trPr>
        <w:tc>
          <w:tcPr>
            <w:tcW w:w="708" w:type="dxa"/>
          </w:tcPr>
          <w:p w:rsidR="00CD4B0E" w:rsidRPr="00A572D7" w:rsidRDefault="006A279D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</w:tcPr>
          <w:p w:rsidR="00CD4B0E" w:rsidRPr="00A572D7" w:rsidRDefault="006A279D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SGK RUHSAT İŞLEMLERİ</w:t>
            </w:r>
          </w:p>
        </w:tc>
        <w:tc>
          <w:tcPr>
            <w:tcW w:w="1701" w:type="dxa"/>
          </w:tcPr>
          <w:p w:rsidR="00CD4B0E" w:rsidRPr="00A572D7" w:rsidRDefault="0004633A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504" w:type="dxa"/>
          </w:tcPr>
          <w:p w:rsidR="00CD4B0E" w:rsidRPr="00A572D7" w:rsidRDefault="006A279D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HER AY DÜZENLİ GÖNDERİLDİ.</w:t>
            </w:r>
          </w:p>
        </w:tc>
      </w:tr>
      <w:tr w:rsidR="006A279D" w:rsidRPr="00A572D7" w:rsidTr="009C5DD8">
        <w:trPr>
          <w:trHeight w:val="694"/>
        </w:trPr>
        <w:tc>
          <w:tcPr>
            <w:tcW w:w="708" w:type="dxa"/>
          </w:tcPr>
          <w:p w:rsidR="006A279D" w:rsidRPr="00A572D7" w:rsidRDefault="006A279D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</w:tcPr>
          <w:p w:rsidR="006A279D" w:rsidRPr="00A572D7" w:rsidRDefault="006A279D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KURUM VE KURULUŞ YAZIŞMALARI</w:t>
            </w:r>
          </w:p>
        </w:tc>
        <w:tc>
          <w:tcPr>
            <w:tcW w:w="1701" w:type="dxa"/>
          </w:tcPr>
          <w:p w:rsidR="006A279D" w:rsidRPr="00A572D7" w:rsidRDefault="0004633A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5504" w:type="dxa"/>
          </w:tcPr>
          <w:p w:rsidR="006A279D" w:rsidRPr="00A572D7" w:rsidRDefault="006A279D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ZAMANINDA EKSİKSİZ YERİNE GETİRİLDİ.</w:t>
            </w:r>
          </w:p>
        </w:tc>
      </w:tr>
      <w:tr w:rsidR="006A279D" w:rsidRPr="00A572D7" w:rsidTr="009C5DD8">
        <w:trPr>
          <w:trHeight w:val="845"/>
        </w:trPr>
        <w:tc>
          <w:tcPr>
            <w:tcW w:w="708" w:type="dxa"/>
          </w:tcPr>
          <w:p w:rsidR="006A279D" w:rsidRPr="00A572D7" w:rsidRDefault="006A279D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8" w:type="dxa"/>
          </w:tcPr>
          <w:p w:rsidR="006A279D" w:rsidRPr="00A572D7" w:rsidRDefault="006A279D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NETCAD</w:t>
            </w:r>
          </w:p>
        </w:tc>
        <w:tc>
          <w:tcPr>
            <w:tcW w:w="1701" w:type="dxa"/>
          </w:tcPr>
          <w:p w:rsidR="006A279D" w:rsidRPr="00A572D7" w:rsidRDefault="0004633A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5504" w:type="dxa"/>
          </w:tcPr>
          <w:p w:rsidR="006A279D" w:rsidRPr="00A572D7" w:rsidRDefault="006A279D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İMAR DURUM SORGULAMALARI YAPILARAK BİLGİLENDİRME VE YAZIŞMALAR YAPILDI.</w:t>
            </w:r>
          </w:p>
        </w:tc>
      </w:tr>
      <w:tr w:rsidR="006A279D" w:rsidRPr="00A572D7" w:rsidTr="009C5DD8">
        <w:trPr>
          <w:trHeight w:val="417"/>
        </w:trPr>
        <w:tc>
          <w:tcPr>
            <w:tcW w:w="708" w:type="dxa"/>
          </w:tcPr>
          <w:p w:rsidR="006A279D" w:rsidRPr="00A572D7" w:rsidRDefault="006A279D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8" w:type="dxa"/>
          </w:tcPr>
          <w:p w:rsidR="006A279D" w:rsidRPr="00A572D7" w:rsidRDefault="00A572D7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 VE BAHÇELER</w:t>
            </w:r>
          </w:p>
        </w:tc>
        <w:tc>
          <w:tcPr>
            <w:tcW w:w="1701" w:type="dxa"/>
          </w:tcPr>
          <w:p w:rsidR="006A279D" w:rsidRPr="00A572D7" w:rsidRDefault="006A279D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</w:tcPr>
          <w:p w:rsidR="006A279D" w:rsidRPr="00A572D7" w:rsidRDefault="00AB5C88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BAKIMLARI YAPILDI</w:t>
            </w:r>
            <w:r w:rsidR="009C5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72D7" w:rsidRPr="00A572D7" w:rsidTr="009C5DD8">
        <w:trPr>
          <w:trHeight w:val="425"/>
        </w:trPr>
        <w:tc>
          <w:tcPr>
            <w:tcW w:w="708" w:type="dxa"/>
          </w:tcPr>
          <w:p w:rsidR="00A572D7" w:rsidRPr="00A572D7" w:rsidRDefault="00A572D7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8" w:type="dxa"/>
          </w:tcPr>
          <w:p w:rsidR="00A572D7" w:rsidRDefault="00A572D7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 VE KANALİZASYON</w:t>
            </w:r>
          </w:p>
        </w:tc>
        <w:tc>
          <w:tcPr>
            <w:tcW w:w="1701" w:type="dxa"/>
          </w:tcPr>
          <w:p w:rsidR="00A572D7" w:rsidRPr="00A572D7" w:rsidRDefault="0004633A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</w:t>
            </w:r>
            <w:r w:rsidR="009C5DD8">
              <w:rPr>
                <w:rFonts w:ascii="Times New Roman" w:hAnsi="Times New Roman" w:cs="Times New Roman"/>
                <w:sz w:val="24"/>
                <w:szCs w:val="24"/>
              </w:rPr>
              <w:t>ABONE</w:t>
            </w:r>
          </w:p>
        </w:tc>
        <w:tc>
          <w:tcPr>
            <w:tcW w:w="5504" w:type="dxa"/>
          </w:tcPr>
          <w:p w:rsidR="00A572D7" w:rsidRPr="00A572D7" w:rsidRDefault="00AB5C88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EKSİKSİZ HİZMETLER YERİNE GETİRLDİ.</w:t>
            </w:r>
          </w:p>
        </w:tc>
      </w:tr>
      <w:tr w:rsidR="00A572D7" w:rsidRPr="00A572D7" w:rsidTr="00A572D7">
        <w:trPr>
          <w:trHeight w:val="1478"/>
        </w:trPr>
        <w:tc>
          <w:tcPr>
            <w:tcW w:w="708" w:type="dxa"/>
          </w:tcPr>
          <w:p w:rsidR="00A572D7" w:rsidRDefault="00A572D7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78" w:type="dxa"/>
          </w:tcPr>
          <w:p w:rsidR="00A572D7" w:rsidRDefault="00A572D7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KASABA GENELİ İŞLER</w:t>
            </w:r>
          </w:p>
        </w:tc>
        <w:tc>
          <w:tcPr>
            <w:tcW w:w="1701" w:type="dxa"/>
          </w:tcPr>
          <w:p w:rsidR="00A572D7" w:rsidRPr="00A572D7" w:rsidRDefault="00A572D7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</w:tcPr>
          <w:p w:rsidR="00224639" w:rsidRDefault="00224639" w:rsidP="00224639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STABİLİZE YOL ÇALIŞMASI</w:t>
            </w:r>
          </w:p>
          <w:p w:rsidR="00534F7D" w:rsidRDefault="00534F7D" w:rsidP="00224639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ASFALT ÇALIŞMASI</w:t>
            </w:r>
          </w:p>
          <w:p w:rsidR="00534F7D" w:rsidRDefault="00534F7D" w:rsidP="00224639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KİLİTLİ PARKE ÇALIŞMASI</w:t>
            </w:r>
          </w:p>
          <w:p w:rsidR="00A572D7" w:rsidRPr="00A572D7" w:rsidRDefault="00A572D7" w:rsidP="00224639">
            <w:pPr>
              <w:pStyle w:val="AralkYok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D7" w:rsidRPr="00A572D7" w:rsidTr="00A572D7">
        <w:trPr>
          <w:trHeight w:val="1478"/>
        </w:trPr>
        <w:tc>
          <w:tcPr>
            <w:tcW w:w="708" w:type="dxa"/>
          </w:tcPr>
          <w:p w:rsidR="00A572D7" w:rsidRDefault="00A572D7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8" w:type="dxa"/>
          </w:tcPr>
          <w:p w:rsidR="00A572D7" w:rsidRDefault="00A572D7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KULLANILAN SİSTEMLER</w:t>
            </w:r>
          </w:p>
        </w:tc>
        <w:tc>
          <w:tcPr>
            <w:tcW w:w="1701" w:type="dxa"/>
          </w:tcPr>
          <w:p w:rsidR="00A572D7" w:rsidRPr="00A572D7" w:rsidRDefault="00A572D7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</w:tcPr>
          <w:p w:rsidR="00A572D7" w:rsidRDefault="00A572D7" w:rsidP="00224639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</w:t>
            </w:r>
          </w:p>
          <w:p w:rsidR="00A572D7" w:rsidRDefault="00A572D7" w:rsidP="00224639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EBYS</w:t>
            </w:r>
          </w:p>
          <w:p w:rsidR="00A572D7" w:rsidRDefault="00A572D7" w:rsidP="00224639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ADNKS</w:t>
            </w:r>
          </w:p>
          <w:p w:rsidR="00A572D7" w:rsidRDefault="00A572D7" w:rsidP="00224639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PARSEL SORGU</w:t>
            </w:r>
          </w:p>
          <w:p w:rsidR="00A572D7" w:rsidRDefault="00A572D7" w:rsidP="00224639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 TAPU</w:t>
            </w:r>
          </w:p>
          <w:p w:rsidR="00A572D7" w:rsidRDefault="00A572D7" w:rsidP="00224639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BEYAZ YAZILIM</w:t>
            </w:r>
          </w:p>
          <w:p w:rsidR="00A572D7" w:rsidRDefault="00A572D7" w:rsidP="00224639">
            <w:pPr>
              <w:pStyle w:val="AralkYok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A69" w:rsidRPr="00A572D7" w:rsidTr="009C5DD8">
        <w:trPr>
          <w:trHeight w:val="749"/>
        </w:trPr>
        <w:tc>
          <w:tcPr>
            <w:tcW w:w="708" w:type="dxa"/>
          </w:tcPr>
          <w:p w:rsidR="00CD2A69" w:rsidRDefault="00CD2A69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8" w:type="dxa"/>
          </w:tcPr>
          <w:p w:rsidR="00CD2A69" w:rsidRDefault="00CD2A69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ATIK SU ARITMA TESİSİ</w:t>
            </w:r>
          </w:p>
        </w:tc>
        <w:tc>
          <w:tcPr>
            <w:tcW w:w="1701" w:type="dxa"/>
          </w:tcPr>
          <w:p w:rsidR="00CD2A69" w:rsidRPr="00A572D7" w:rsidRDefault="00CD2A69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</w:tcPr>
          <w:p w:rsidR="00CD2A69" w:rsidRDefault="00CD2A69" w:rsidP="003D7DF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İLLER BANKASI TARAFINDAN PROJE İHALESİ YAPILDI.</w:t>
            </w:r>
            <w:r w:rsidR="00534F7D">
              <w:rPr>
                <w:rFonts w:ascii="Times New Roman" w:hAnsi="Times New Roman" w:cs="Times New Roman"/>
                <w:sz w:val="24"/>
                <w:szCs w:val="24"/>
              </w:rPr>
              <w:t xml:space="preserve"> BAHÇELİ BELEDİYESİ İLE PROTOKOL İMZALANDI</w:t>
            </w:r>
          </w:p>
        </w:tc>
      </w:tr>
      <w:tr w:rsidR="00CD2A69" w:rsidRPr="00A572D7" w:rsidTr="009C5DD8">
        <w:trPr>
          <w:trHeight w:val="703"/>
        </w:trPr>
        <w:tc>
          <w:tcPr>
            <w:tcW w:w="708" w:type="dxa"/>
          </w:tcPr>
          <w:p w:rsidR="00CD2A69" w:rsidRDefault="00CD2A69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8" w:type="dxa"/>
          </w:tcPr>
          <w:p w:rsidR="00CD2A69" w:rsidRDefault="00CD2A69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METRUK BİNALAR</w:t>
            </w:r>
          </w:p>
        </w:tc>
        <w:tc>
          <w:tcPr>
            <w:tcW w:w="1701" w:type="dxa"/>
          </w:tcPr>
          <w:p w:rsidR="00CD2A69" w:rsidRPr="00A572D7" w:rsidRDefault="00CD2A69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</w:tcPr>
          <w:p w:rsidR="00CD2A69" w:rsidRDefault="00534F7D" w:rsidP="003D7DF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2A69">
              <w:rPr>
                <w:rFonts w:ascii="Times New Roman" w:hAnsi="Times New Roman" w:cs="Times New Roman"/>
                <w:sz w:val="24"/>
                <w:szCs w:val="24"/>
              </w:rPr>
              <w:t xml:space="preserve"> ADET YIKIM YAPILDI. 33 BİNA YIKIM BEKLEMEKTEDİR.</w:t>
            </w:r>
          </w:p>
        </w:tc>
      </w:tr>
      <w:tr w:rsidR="00CD2A69" w:rsidRPr="00A572D7" w:rsidTr="009C5DD8">
        <w:trPr>
          <w:trHeight w:val="544"/>
        </w:trPr>
        <w:tc>
          <w:tcPr>
            <w:tcW w:w="708" w:type="dxa"/>
          </w:tcPr>
          <w:p w:rsidR="00CD2A69" w:rsidRDefault="00CD2A69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8" w:type="dxa"/>
          </w:tcPr>
          <w:p w:rsidR="00CD2A69" w:rsidRDefault="00CD2A69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 PROJESİ</w:t>
            </w:r>
          </w:p>
        </w:tc>
        <w:tc>
          <w:tcPr>
            <w:tcW w:w="1701" w:type="dxa"/>
          </w:tcPr>
          <w:p w:rsidR="00CD2A69" w:rsidRPr="00A572D7" w:rsidRDefault="00CD2A69" w:rsidP="002246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</w:tcPr>
          <w:p w:rsidR="00CD2A69" w:rsidRDefault="00534F7D" w:rsidP="003D7DF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YAPI RUHSATI HAZIRLANDI. İNŞAAT BEKLENMEKTEDİR.</w:t>
            </w:r>
          </w:p>
        </w:tc>
      </w:tr>
      <w:tr w:rsidR="007473D8" w:rsidRPr="00A572D7" w:rsidTr="009C5DD8">
        <w:trPr>
          <w:trHeight w:val="693"/>
        </w:trPr>
        <w:tc>
          <w:tcPr>
            <w:tcW w:w="708" w:type="dxa"/>
          </w:tcPr>
          <w:p w:rsidR="007473D8" w:rsidRDefault="007473D8" w:rsidP="007473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8" w:type="dxa"/>
          </w:tcPr>
          <w:p w:rsidR="007473D8" w:rsidRDefault="007473D8" w:rsidP="007473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DÜĞÜN SALONU PROJESİ</w:t>
            </w:r>
          </w:p>
        </w:tc>
        <w:tc>
          <w:tcPr>
            <w:tcW w:w="1701" w:type="dxa"/>
          </w:tcPr>
          <w:p w:rsidR="007473D8" w:rsidRPr="00A572D7" w:rsidRDefault="007473D8" w:rsidP="007473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</w:tcPr>
          <w:p w:rsidR="007473D8" w:rsidRDefault="00534F7D" w:rsidP="00534F7D">
            <w:pPr>
              <w:pStyle w:val="AralkYok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ETAP TAMAMLANDI. 2. ETAP İÇİN ÖDENEK ARANAKTADIR.</w:t>
            </w:r>
          </w:p>
        </w:tc>
      </w:tr>
      <w:tr w:rsidR="007473D8" w:rsidRPr="00A572D7" w:rsidTr="009C5DD8">
        <w:trPr>
          <w:trHeight w:val="575"/>
        </w:trPr>
        <w:tc>
          <w:tcPr>
            <w:tcW w:w="708" w:type="dxa"/>
          </w:tcPr>
          <w:p w:rsidR="007473D8" w:rsidRDefault="007473D8" w:rsidP="007473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8" w:type="dxa"/>
          </w:tcPr>
          <w:p w:rsidR="007473D8" w:rsidRDefault="007473D8" w:rsidP="007473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ARŞİVLEME VE YEDEKLEME</w:t>
            </w:r>
          </w:p>
        </w:tc>
        <w:tc>
          <w:tcPr>
            <w:tcW w:w="1701" w:type="dxa"/>
          </w:tcPr>
          <w:p w:rsidR="007473D8" w:rsidRPr="00A572D7" w:rsidRDefault="007473D8" w:rsidP="007473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</w:tcPr>
          <w:p w:rsidR="007473D8" w:rsidRDefault="007473D8" w:rsidP="007473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aylık eksiksiz yapıldı</w:t>
            </w:r>
          </w:p>
        </w:tc>
      </w:tr>
      <w:tr w:rsidR="007473D8" w:rsidRPr="00A572D7" w:rsidTr="009C5DD8">
        <w:trPr>
          <w:trHeight w:val="414"/>
        </w:trPr>
        <w:tc>
          <w:tcPr>
            <w:tcW w:w="708" w:type="dxa"/>
          </w:tcPr>
          <w:p w:rsidR="007473D8" w:rsidRDefault="007473D8" w:rsidP="007473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8" w:type="dxa"/>
          </w:tcPr>
          <w:p w:rsidR="007473D8" w:rsidRDefault="007473D8" w:rsidP="007473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YENİ MEZARLIK ALANI</w:t>
            </w:r>
          </w:p>
        </w:tc>
        <w:tc>
          <w:tcPr>
            <w:tcW w:w="1701" w:type="dxa"/>
          </w:tcPr>
          <w:p w:rsidR="007473D8" w:rsidRPr="00A572D7" w:rsidRDefault="007473D8" w:rsidP="007473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</w:tcPr>
          <w:p w:rsidR="007473D8" w:rsidRDefault="007473D8" w:rsidP="007473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İMARI YAPILDI. PLANLAMASI HAZIR.</w:t>
            </w:r>
            <w:r w:rsidR="00534F7D">
              <w:rPr>
                <w:rFonts w:ascii="Times New Roman" w:hAnsi="Times New Roman" w:cs="Times New Roman"/>
                <w:sz w:val="24"/>
                <w:szCs w:val="24"/>
              </w:rPr>
              <w:t xml:space="preserve"> SINIR İŞLEMLERİNE BAŞLANDI</w:t>
            </w:r>
          </w:p>
        </w:tc>
      </w:tr>
      <w:tr w:rsidR="007473D8" w:rsidRPr="00A572D7" w:rsidTr="009C5DD8">
        <w:trPr>
          <w:trHeight w:val="548"/>
        </w:trPr>
        <w:tc>
          <w:tcPr>
            <w:tcW w:w="708" w:type="dxa"/>
          </w:tcPr>
          <w:p w:rsidR="007473D8" w:rsidRDefault="007473D8" w:rsidP="007473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8" w:type="dxa"/>
          </w:tcPr>
          <w:p w:rsidR="007473D8" w:rsidRDefault="007473D8" w:rsidP="007473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İÇME SUYU PROJESİ</w:t>
            </w:r>
          </w:p>
        </w:tc>
        <w:tc>
          <w:tcPr>
            <w:tcW w:w="1701" w:type="dxa"/>
          </w:tcPr>
          <w:p w:rsidR="007473D8" w:rsidRPr="00A572D7" w:rsidRDefault="007473D8" w:rsidP="007473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</w:tcPr>
          <w:p w:rsidR="007473D8" w:rsidRDefault="00534F7D" w:rsidP="00534F7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DÜNYA</w:t>
            </w:r>
            <w:r w:rsidR="007473D8">
              <w:rPr>
                <w:rFonts w:ascii="Times New Roman" w:hAnsi="Times New Roman" w:cs="Times New Roman"/>
                <w:sz w:val="24"/>
                <w:szCs w:val="24"/>
              </w:rPr>
              <w:t xml:space="preserve"> BANKASINDA İHALE BEKLEMEKTEDİR.</w:t>
            </w:r>
          </w:p>
        </w:tc>
      </w:tr>
      <w:tr w:rsidR="007473D8" w:rsidRPr="00A572D7" w:rsidTr="009C5DD8">
        <w:trPr>
          <w:trHeight w:val="555"/>
        </w:trPr>
        <w:tc>
          <w:tcPr>
            <w:tcW w:w="708" w:type="dxa"/>
          </w:tcPr>
          <w:p w:rsidR="007473D8" w:rsidRDefault="007473D8" w:rsidP="007473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8" w:type="dxa"/>
          </w:tcPr>
          <w:p w:rsidR="007473D8" w:rsidRDefault="007473D8" w:rsidP="007473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KAPALI SİSTEM SULAMA </w:t>
            </w:r>
          </w:p>
        </w:tc>
        <w:tc>
          <w:tcPr>
            <w:tcW w:w="1701" w:type="dxa"/>
          </w:tcPr>
          <w:p w:rsidR="007473D8" w:rsidRPr="00A572D7" w:rsidRDefault="007473D8" w:rsidP="007473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</w:tcPr>
          <w:p w:rsidR="007473D8" w:rsidRDefault="007473D8" w:rsidP="007473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 MÜRACAAT EDİLDİ</w:t>
            </w:r>
          </w:p>
        </w:tc>
      </w:tr>
      <w:tr w:rsidR="007473D8" w:rsidRPr="00A572D7" w:rsidTr="009C5DD8">
        <w:trPr>
          <w:trHeight w:val="422"/>
        </w:trPr>
        <w:tc>
          <w:tcPr>
            <w:tcW w:w="708" w:type="dxa"/>
          </w:tcPr>
          <w:p w:rsidR="007473D8" w:rsidRDefault="007473D8" w:rsidP="007473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8" w:type="dxa"/>
          </w:tcPr>
          <w:p w:rsidR="007473D8" w:rsidRDefault="007473D8" w:rsidP="007473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İÇMECELER PROJE</w:t>
            </w:r>
          </w:p>
        </w:tc>
        <w:tc>
          <w:tcPr>
            <w:tcW w:w="1701" w:type="dxa"/>
          </w:tcPr>
          <w:p w:rsidR="007473D8" w:rsidRPr="00A572D7" w:rsidRDefault="007473D8" w:rsidP="007473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</w:tcPr>
          <w:p w:rsidR="007473D8" w:rsidRDefault="007473D8" w:rsidP="007473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VALİLİK PROJE BEKLENİYOR</w:t>
            </w:r>
          </w:p>
        </w:tc>
      </w:tr>
      <w:tr w:rsidR="007473D8" w:rsidRPr="00A572D7" w:rsidTr="009C5DD8">
        <w:trPr>
          <w:trHeight w:val="853"/>
        </w:trPr>
        <w:tc>
          <w:tcPr>
            <w:tcW w:w="708" w:type="dxa"/>
          </w:tcPr>
          <w:p w:rsidR="007473D8" w:rsidRDefault="007473D8" w:rsidP="007473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8" w:type="dxa"/>
          </w:tcPr>
          <w:p w:rsidR="007473D8" w:rsidRDefault="007473D8" w:rsidP="007473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KEMER YOLU 18 UYGULAMASI</w:t>
            </w:r>
          </w:p>
        </w:tc>
        <w:tc>
          <w:tcPr>
            <w:tcW w:w="1701" w:type="dxa"/>
          </w:tcPr>
          <w:p w:rsidR="007473D8" w:rsidRPr="00A572D7" w:rsidRDefault="007473D8" w:rsidP="007473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</w:tcPr>
          <w:p w:rsidR="007473D8" w:rsidRDefault="00534F7D" w:rsidP="007473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KADASTRO DA KONTROLDE.</w:t>
            </w:r>
          </w:p>
        </w:tc>
      </w:tr>
      <w:tr w:rsidR="007473D8" w:rsidRPr="00A572D7" w:rsidTr="009C5DD8">
        <w:trPr>
          <w:trHeight w:val="539"/>
        </w:trPr>
        <w:tc>
          <w:tcPr>
            <w:tcW w:w="708" w:type="dxa"/>
          </w:tcPr>
          <w:p w:rsidR="007473D8" w:rsidRDefault="007473D8" w:rsidP="007473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8" w:type="dxa"/>
          </w:tcPr>
          <w:p w:rsidR="007473D8" w:rsidRDefault="007473D8" w:rsidP="007473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 YERİ PROJESİ</w:t>
            </w:r>
          </w:p>
        </w:tc>
        <w:tc>
          <w:tcPr>
            <w:tcW w:w="1701" w:type="dxa"/>
          </w:tcPr>
          <w:p w:rsidR="007473D8" w:rsidRPr="00A572D7" w:rsidRDefault="007473D8" w:rsidP="007473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</w:tcPr>
          <w:p w:rsidR="007473D8" w:rsidRDefault="007473D8" w:rsidP="007473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HAZIR. KAYNAK BEKLENİYOR.</w:t>
            </w:r>
          </w:p>
        </w:tc>
      </w:tr>
      <w:tr w:rsidR="007473D8" w:rsidRPr="00A572D7" w:rsidTr="009C5DD8">
        <w:trPr>
          <w:trHeight w:val="433"/>
        </w:trPr>
        <w:tc>
          <w:tcPr>
            <w:tcW w:w="708" w:type="dxa"/>
          </w:tcPr>
          <w:p w:rsidR="007473D8" w:rsidRDefault="007473D8" w:rsidP="007473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8" w:type="dxa"/>
          </w:tcPr>
          <w:p w:rsidR="007473D8" w:rsidRDefault="007473D8" w:rsidP="007473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ORMAN AĞAÇ PROJESİ</w:t>
            </w:r>
          </w:p>
        </w:tc>
        <w:tc>
          <w:tcPr>
            <w:tcW w:w="1701" w:type="dxa"/>
          </w:tcPr>
          <w:p w:rsidR="007473D8" w:rsidRPr="00A572D7" w:rsidRDefault="007473D8" w:rsidP="007473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</w:tcPr>
          <w:p w:rsidR="007473D8" w:rsidRDefault="007473D8" w:rsidP="007473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MÜRACAAT EDİLDİ.</w:t>
            </w:r>
          </w:p>
        </w:tc>
      </w:tr>
      <w:tr w:rsidR="0004633A" w:rsidRPr="00A572D7" w:rsidTr="009C5DD8">
        <w:trPr>
          <w:trHeight w:val="433"/>
        </w:trPr>
        <w:tc>
          <w:tcPr>
            <w:tcW w:w="708" w:type="dxa"/>
          </w:tcPr>
          <w:p w:rsidR="0004633A" w:rsidRDefault="0004633A" w:rsidP="007473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8" w:type="dxa"/>
          </w:tcPr>
          <w:p w:rsidR="0004633A" w:rsidRDefault="0004633A" w:rsidP="007473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DOĞALGAZ PROJESİ</w:t>
            </w:r>
          </w:p>
        </w:tc>
        <w:tc>
          <w:tcPr>
            <w:tcW w:w="1701" w:type="dxa"/>
          </w:tcPr>
          <w:p w:rsidR="0004633A" w:rsidRPr="00A572D7" w:rsidRDefault="0004633A" w:rsidP="007473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</w:tcPr>
          <w:p w:rsidR="0004633A" w:rsidRDefault="0004633A" w:rsidP="007473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AVAN PROJE İNCELEMEDE</w:t>
            </w:r>
            <w:bookmarkStart w:id="0" w:name="_GoBack"/>
            <w:bookmarkEnd w:id="0"/>
          </w:p>
        </w:tc>
      </w:tr>
    </w:tbl>
    <w:p w:rsidR="009C5DD8" w:rsidRDefault="009C5DD8" w:rsidP="009C5DD8">
      <w:pPr>
        <w:ind w:left="5664" w:firstLine="708"/>
        <w:jc w:val="both"/>
        <w:rPr>
          <w:sz w:val="24"/>
          <w:szCs w:val="24"/>
        </w:rPr>
      </w:pPr>
    </w:p>
    <w:p w:rsidR="009C5DD8" w:rsidRDefault="009C5DD8" w:rsidP="009C5DD8">
      <w:pPr>
        <w:ind w:left="5664" w:firstLine="708"/>
        <w:jc w:val="both"/>
        <w:rPr>
          <w:sz w:val="24"/>
          <w:szCs w:val="24"/>
        </w:rPr>
      </w:pPr>
    </w:p>
    <w:p w:rsidR="009C5DD8" w:rsidRDefault="009C5DD8" w:rsidP="009C5DD8">
      <w:pPr>
        <w:ind w:left="5664" w:firstLine="708"/>
        <w:jc w:val="both"/>
        <w:rPr>
          <w:sz w:val="24"/>
          <w:szCs w:val="24"/>
        </w:rPr>
      </w:pPr>
    </w:p>
    <w:p w:rsidR="009C5DD8" w:rsidRPr="00B3509E" w:rsidRDefault="009C5DD8" w:rsidP="009C5DD8">
      <w:pPr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Ali Can SOYLU</w:t>
      </w:r>
    </w:p>
    <w:p w:rsidR="009C5DD8" w:rsidRPr="00B3509E" w:rsidRDefault="009C5DD8" w:rsidP="009C5DD8">
      <w:pPr>
        <w:jc w:val="both"/>
        <w:rPr>
          <w:sz w:val="24"/>
          <w:szCs w:val="24"/>
        </w:rPr>
      </w:pPr>
      <w:r w:rsidRPr="00B3509E">
        <w:rPr>
          <w:sz w:val="24"/>
          <w:szCs w:val="24"/>
        </w:rPr>
        <w:tab/>
      </w:r>
      <w:r w:rsidRPr="00B3509E">
        <w:rPr>
          <w:sz w:val="24"/>
          <w:szCs w:val="24"/>
        </w:rPr>
        <w:tab/>
      </w:r>
      <w:r w:rsidRPr="00B3509E">
        <w:rPr>
          <w:sz w:val="24"/>
          <w:szCs w:val="24"/>
        </w:rPr>
        <w:tab/>
      </w:r>
      <w:r w:rsidRPr="00B3509E">
        <w:rPr>
          <w:sz w:val="24"/>
          <w:szCs w:val="24"/>
        </w:rPr>
        <w:tab/>
      </w:r>
      <w:r w:rsidRPr="00B3509E">
        <w:rPr>
          <w:sz w:val="24"/>
          <w:szCs w:val="24"/>
        </w:rPr>
        <w:tab/>
      </w:r>
      <w:r w:rsidRPr="00B3509E">
        <w:rPr>
          <w:sz w:val="24"/>
          <w:szCs w:val="24"/>
        </w:rPr>
        <w:tab/>
      </w:r>
      <w:r w:rsidRPr="00B3509E">
        <w:rPr>
          <w:sz w:val="24"/>
          <w:szCs w:val="24"/>
        </w:rPr>
        <w:tab/>
      </w:r>
      <w:r w:rsidRPr="00B3509E">
        <w:rPr>
          <w:sz w:val="24"/>
          <w:szCs w:val="24"/>
        </w:rPr>
        <w:tab/>
      </w:r>
      <w:r w:rsidRPr="00B3509E">
        <w:rPr>
          <w:sz w:val="24"/>
          <w:szCs w:val="24"/>
        </w:rPr>
        <w:tab/>
        <w:t>Jeoloji Mühendisi</w:t>
      </w:r>
    </w:p>
    <w:p w:rsidR="009C5DD8" w:rsidRPr="00B3509E" w:rsidRDefault="009C5DD8" w:rsidP="009C5DD8">
      <w:pPr>
        <w:jc w:val="both"/>
        <w:rPr>
          <w:sz w:val="24"/>
          <w:szCs w:val="24"/>
        </w:rPr>
      </w:pPr>
      <w:r w:rsidRPr="00B3509E">
        <w:rPr>
          <w:sz w:val="24"/>
          <w:szCs w:val="24"/>
        </w:rPr>
        <w:tab/>
      </w:r>
      <w:r w:rsidRPr="00B3509E">
        <w:rPr>
          <w:sz w:val="24"/>
          <w:szCs w:val="24"/>
        </w:rPr>
        <w:tab/>
      </w:r>
      <w:r w:rsidRPr="00B3509E">
        <w:rPr>
          <w:sz w:val="24"/>
          <w:szCs w:val="24"/>
        </w:rPr>
        <w:tab/>
      </w:r>
      <w:r w:rsidRPr="00B3509E">
        <w:rPr>
          <w:sz w:val="24"/>
          <w:szCs w:val="24"/>
        </w:rPr>
        <w:tab/>
      </w:r>
      <w:r w:rsidRPr="00B3509E">
        <w:rPr>
          <w:sz w:val="24"/>
          <w:szCs w:val="24"/>
        </w:rPr>
        <w:tab/>
      </w:r>
      <w:r w:rsidRPr="00B3509E">
        <w:rPr>
          <w:sz w:val="24"/>
          <w:szCs w:val="24"/>
        </w:rPr>
        <w:tab/>
      </w:r>
      <w:r w:rsidRPr="00B3509E">
        <w:rPr>
          <w:sz w:val="24"/>
          <w:szCs w:val="24"/>
        </w:rPr>
        <w:tab/>
      </w:r>
      <w:r w:rsidRPr="00B3509E">
        <w:rPr>
          <w:sz w:val="24"/>
          <w:szCs w:val="24"/>
        </w:rPr>
        <w:tab/>
      </w:r>
      <w:r w:rsidRPr="00B3509E">
        <w:rPr>
          <w:sz w:val="24"/>
          <w:szCs w:val="24"/>
        </w:rPr>
        <w:tab/>
        <w:t>Yerel Hizmetler Müdürü</w:t>
      </w:r>
    </w:p>
    <w:p w:rsidR="009C5DD8" w:rsidRPr="00B3509E" w:rsidRDefault="009C5DD8" w:rsidP="009C5DD8">
      <w:pPr>
        <w:rPr>
          <w:sz w:val="24"/>
          <w:szCs w:val="24"/>
        </w:rPr>
      </w:pPr>
    </w:p>
    <w:p w:rsidR="006F5929" w:rsidRPr="00A572D7" w:rsidRDefault="006F5929" w:rsidP="006F592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sectPr w:rsidR="006F5929" w:rsidRPr="00A572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041" w:rsidRDefault="00617041" w:rsidP="00A572D7">
      <w:r>
        <w:separator/>
      </w:r>
    </w:p>
  </w:endnote>
  <w:endnote w:type="continuationSeparator" w:id="0">
    <w:p w:rsidR="00617041" w:rsidRDefault="00617041" w:rsidP="00A5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2380026"/>
      <w:docPartObj>
        <w:docPartGallery w:val="Page Numbers (Bottom of Page)"/>
        <w:docPartUnique/>
      </w:docPartObj>
    </w:sdtPr>
    <w:sdtEndPr/>
    <w:sdtContent>
      <w:p w:rsidR="00A572D7" w:rsidRDefault="00A572D7">
        <w:pPr>
          <w:pStyle w:val="AltBilgi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19760" cy="423545"/>
                  <wp:effectExtent l="28575" t="19050" r="27940" b="5080"/>
                  <wp:wrapNone/>
                  <wp:docPr id="1" name="24-Nokta Yıldız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9760" cy="423545"/>
                          </a:xfrm>
                          <a:prstGeom prst="star24">
                            <a:avLst>
                              <a:gd name="adj" fmla="val 37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72D7" w:rsidRDefault="00A572D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4633A" w:rsidRPr="0004633A">
                                <w:rPr>
                                  <w:noProof/>
                                  <w:color w:val="7F7F7F" w:themeColor="background1" w:themeShade="7F"/>
                                </w:rPr>
                                <w:t>2</w:t>
                              </w:r>
                              <w:r>
                                <w:rPr>
                                  <w:color w:val="7F7F7F" w:themeColor="background1" w:themeShade="7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  <v:stroke joinstyle="miter"/>
                  <v:formulas>
                    <v:f eqn="sum 10800 0 #0"/>
                    <v:f eqn="prod @0 32488 32768"/>
                    <v:f eqn="prod @0 4277 32768"/>
                    <v:f eqn="prod @0 30274 32768"/>
                    <v:f eqn="prod @0 12540 32768"/>
                    <v:f eqn="prod @0 25997 32768"/>
                    <v:f eqn="prod @0 19948 32768"/>
                    <v:f eqn="sum @1 10800 0"/>
                    <v:f eqn="sum @2 10800 0"/>
                    <v:f eqn="sum @3 10800 0"/>
                    <v:f eqn="sum @4 10800 0"/>
                    <v:f eqn="sum @5 10800 0"/>
                    <v:f eqn="sum @6 10800 0"/>
                    <v:f eqn="sum 10800 0 @1"/>
                    <v:f eqn="sum 10800 0 @2"/>
                    <v:f eqn="sum 10800 0 @3"/>
                    <v:f eqn="sum 10800 0 @4"/>
                    <v:f eqn="sum 10800 0 @5"/>
                    <v:f eqn="sum 10800 0 @6"/>
                    <v:f eqn="prod @0 23170 32768"/>
                    <v:f eqn="sum @19 10800 0"/>
                    <v:f eqn="sum 10800 0 @19"/>
                  </v:formulas>
                  <v:path gradientshapeok="t" o:connecttype="rect" textboxrect="@21,@21,@20,@20"/>
                  <v:handles>
                    <v:h position="#0,center" xrange="0,10800"/>
                  </v:handles>
                </v:shapetype>
                <v:shape id="24-Nokta Yıldız 1" o:spid="_x0000_s1026" type="#_x0000_t92" style="position:absolute;margin-left:0;margin-top:0;width:48.8pt;height:33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" strokecolor="#a5a5a5">
                  <v:textbox>
                    <w:txbxContent>
                      <w:p w:rsidR="00A572D7" w:rsidRDefault="00A572D7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4633A" w:rsidRPr="0004633A">
                          <w:rPr>
                            <w:noProof/>
                            <w:color w:val="7F7F7F" w:themeColor="background1" w:themeShade="7F"/>
                          </w:rPr>
                          <w:t>2</w:t>
                        </w:r>
                        <w:r>
                          <w:rPr>
                            <w:color w:val="7F7F7F" w:themeColor="background1" w:themeShade="7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041" w:rsidRDefault="00617041" w:rsidP="00A572D7">
      <w:r>
        <w:separator/>
      </w:r>
    </w:p>
  </w:footnote>
  <w:footnote w:type="continuationSeparator" w:id="0">
    <w:p w:rsidR="00617041" w:rsidRDefault="00617041" w:rsidP="00A57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0CA"/>
    <w:multiLevelType w:val="hybridMultilevel"/>
    <w:tmpl w:val="137263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F2982"/>
    <w:multiLevelType w:val="hybridMultilevel"/>
    <w:tmpl w:val="8E94553A"/>
    <w:lvl w:ilvl="0" w:tplc="58E6C9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138B1"/>
    <w:multiLevelType w:val="hybridMultilevel"/>
    <w:tmpl w:val="AFBA06FA"/>
    <w:lvl w:ilvl="0" w:tplc="F1D2A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BA"/>
    <w:rsid w:val="0004633A"/>
    <w:rsid w:val="00224639"/>
    <w:rsid w:val="003463E5"/>
    <w:rsid w:val="0036382A"/>
    <w:rsid w:val="003D7DFE"/>
    <w:rsid w:val="00534F7D"/>
    <w:rsid w:val="00617041"/>
    <w:rsid w:val="006A279D"/>
    <w:rsid w:val="006F5929"/>
    <w:rsid w:val="007473D8"/>
    <w:rsid w:val="007C361F"/>
    <w:rsid w:val="007E0337"/>
    <w:rsid w:val="008F40BA"/>
    <w:rsid w:val="008F5102"/>
    <w:rsid w:val="009C5DD8"/>
    <w:rsid w:val="009F57E6"/>
    <w:rsid w:val="00A572D7"/>
    <w:rsid w:val="00A83A70"/>
    <w:rsid w:val="00AB5C88"/>
    <w:rsid w:val="00AE64FA"/>
    <w:rsid w:val="00BA6DA6"/>
    <w:rsid w:val="00C50D2A"/>
    <w:rsid w:val="00CD2A69"/>
    <w:rsid w:val="00CD4B0E"/>
    <w:rsid w:val="00F1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8C550E"/>
  <w15:chartTrackingRefBased/>
  <w15:docId w15:val="{CBB405DB-815D-47CA-BAF0-A3E8ECD9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F5929"/>
    <w:pPr>
      <w:spacing w:after="0" w:line="240" w:lineRule="auto"/>
    </w:pPr>
  </w:style>
  <w:style w:type="table" w:styleId="TabloKlavuzu">
    <w:name w:val="Table Grid"/>
    <w:basedOn w:val="NormalTablo"/>
    <w:uiPriority w:val="39"/>
    <w:rsid w:val="006F5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572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572D7"/>
  </w:style>
  <w:style w:type="paragraph" w:styleId="AltBilgi">
    <w:name w:val="footer"/>
    <w:basedOn w:val="Normal"/>
    <w:link w:val="AltBilgiChar"/>
    <w:uiPriority w:val="99"/>
    <w:unhideWhenUsed/>
    <w:rsid w:val="00A572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A572D7"/>
  </w:style>
  <w:style w:type="paragraph" w:styleId="BalonMetni">
    <w:name w:val="Balloon Text"/>
    <w:basedOn w:val="Normal"/>
    <w:link w:val="BalonMetniChar"/>
    <w:uiPriority w:val="99"/>
    <w:semiHidden/>
    <w:unhideWhenUsed/>
    <w:rsid w:val="007473D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73D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Alican</dc:creator>
  <cp:keywords/>
  <dc:description/>
  <cp:lastModifiedBy>alicansoylu5151@hotmail.com</cp:lastModifiedBy>
  <cp:revision>2</cp:revision>
  <cp:lastPrinted>2022-07-05T12:22:00Z</cp:lastPrinted>
  <dcterms:created xsi:type="dcterms:W3CDTF">2023-03-22T07:57:00Z</dcterms:created>
  <dcterms:modified xsi:type="dcterms:W3CDTF">2023-03-22T07:57:00Z</dcterms:modified>
</cp:coreProperties>
</file>